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C6A6D" w14:textId="77777777" w:rsidR="0083202E" w:rsidRPr="0030030C" w:rsidRDefault="00B322BA" w:rsidP="0083202E">
      <w:pPr>
        <w:spacing w:after="0"/>
        <w:jc w:val="center"/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</w:pPr>
      <w:r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ОБЛАСТНОЕ ГОСУДАРСТВЕННОЕ АВТОНОМНОЕ УЧРЕЖДЕНИЕ СОЦИАЛЬНОГО ОБСЛУЖИВАНИЯ </w:t>
      </w:r>
    </w:p>
    <w:p w14:paraId="031BC48C" w14:textId="77777777" w:rsidR="00A3608F" w:rsidRPr="0030030C" w:rsidRDefault="00B322BA" w:rsidP="0030030C">
      <w:pPr>
        <w:spacing w:after="0"/>
        <w:jc w:val="center"/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</w:pPr>
      <w:r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"СОЦИАЛЬНО-РЕАБИЛИТАЦИОННЫЙ ЦЕНТР "СОСНОВЫЙ БОР" В Р.П.</w:t>
      </w:r>
      <w:r w:rsidR="0083202E"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</w:t>
      </w:r>
      <w:r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ВЕШКАЙМА"</w:t>
      </w:r>
    </w:p>
    <w:p w14:paraId="5B4FE688" w14:textId="77777777"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14:paraId="234BC7AD" w14:textId="77777777"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14:paraId="2D380147" w14:textId="77777777" w:rsidR="0083202E" w:rsidRPr="0083202E" w:rsidRDefault="0083202E" w:rsidP="0083202E">
      <w:pPr>
        <w:spacing w:after="0"/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  <w:r w:rsidRPr="0083202E"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>АНКЕТА</w:t>
      </w:r>
    </w:p>
    <w:p w14:paraId="5895DAEE" w14:textId="77777777"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для родителей</w:t>
      </w:r>
    </w:p>
    <w:p w14:paraId="07FCCA03" w14:textId="77777777" w:rsidR="00B14466" w:rsidRDefault="00B14466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14:paraId="07DE77A3" w14:textId="77777777" w:rsidR="00B14466" w:rsidRPr="00B14466" w:rsidRDefault="00B14466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ФИО/возраст (ребенка)</w:t>
      </w:r>
      <w:r>
        <w:rPr>
          <w:rFonts w:ascii="Times New Roman" w:hAnsi="Times New Roman" w:cs="Times New Roman"/>
          <w:color w:val="0C0E31"/>
          <w:sz w:val="28"/>
          <w:szCs w:val="28"/>
          <w:u w:val="single"/>
          <w:shd w:val="clear" w:color="auto" w:fill="FFFFFF"/>
        </w:rPr>
        <w:t>                                                                                                                   </w:t>
      </w:r>
    </w:p>
    <w:p w14:paraId="7CA05192" w14:textId="77777777"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14:paraId="2D66586F" w14:textId="77777777" w:rsidR="0083202E" w:rsidRPr="0083202E" w:rsidRDefault="0083202E" w:rsidP="008320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у ребенка (симптомы):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(головная боль….)                                 </w:t>
      </w:r>
      <w:r w:rsidR="00B144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</w:t>
      </w:r>
    </w:p>
    <w:p w14:paraId="4A5B60AE" w14:textId="77777777" w:rsidR="0083202E" w:rsidRDefault="0083202E" w:rsidP="00832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                                  </w:t>
      </w:r>
      <w:r w:rsidR="00B144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</w:t>
      </w:r>
    </w:p>
    <w:p w14:paraId="2E98E28E" w14:textId="77777777" w:rsidR="00B14466" w:rsidRDefault="00B14466" w:rsidP="00832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383847" w14:textId="77777777" w:rsidR="009B009D" w:rsidRPr="009B009D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давно болеет: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(или с 2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лет,или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 2008 г…)                       </w:t>
      </w:r>
      <w:r w:rsidR="00B144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</w:t>
      </w:r>
    </w:p>
    <w:p w14:paraId="19D3DBB4" w14:textId="77777777" w:rsidR="009B009D" w:rsidRPr="003064B0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обострения: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( 4 раза в год или 1 раз в 3 года…)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</w:t>
      </w:r>
    </w:p>
    <w:p w14:paraId="6FA04F0C" w14:textId="77777777" w:rsidR="003064B0" w:rsidRPr="003064B0" w:rsidRDefault="003064B0" w:rsidP="003064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056436" w14:textId="77777777" w:rsidR="009B009D" w:rsidRPr="009B009D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лежит в стационаре: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(1 раз в год или…)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</w:t>
      </w:r>
    </w:p>
    <w:p w14:paraId="0DE25857" w14:textId="77777777" w:rsidR="009B009D" w:rsidRPr="009B009D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диагноз: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(лучше приложить подробную выписку от врача с диагнозом и лечением)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</w:t>
      </w:r>
    </w:p>
    <w:p w14:paraId="3F63CAA9" w14:textId="01C53BB0" w:rsidR="009B009D" w:rsidRDefault="009B009D" w:rsidP="009B009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7262930D" w14:textId="77777777" w:rsidR="0083202E" w:rsidRPr="00BE31AC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лекарства принимает: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(постоянно или курсы</w:t>
      </w:r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 xml:space="preserve">, например: название лекарства/дозировка/сколько раз 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>в день/периодичность</w:t>
      </w:r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 xml:space="preserve"> (… </w:t>
      </w:r>
      <w:proofErr w:type="spellStart"/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>мексидол</w:t>
      </w:r>
      <w:proofErr w:type="spellEnd"/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>/125мг/1т. 2 р/д по 1 месяцу 2 раза в год…)         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</w:t>
      </w:r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</w:t>
      </w:r>
    </w:p>
    <w:p w14:paraId="4AB05BDF" w14:textId="77777777" w:rsidR="00BE31AC" w:rsidRDefault="00BE31AC" w:rsidP="00BE31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</w:t>
      </w:r>
    </w:p>
    <w:p w14:paraId="6AC1677B" w14:textId="77777777" w:rsidR="00BE31AC" w:rsidRDefault="00BE31AC" w:rsidP="00BE31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1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E31AC">
        <w:rPr>
          <w:rFonts w:ascii="Times New Roman" w:hAnsi="Times New Roman" w:cs="Times New Roman"/>
          <w:sz w:val="28"/>
          <w:szCs w:val="28"/>
        </w:rPr>
        <w:t>лергические реакции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E31AC">
        <w:rPr>
          <w:rFonts w:ascii="Times New Roman" w:hAnsi="Times New Roman" w:cs="Times New Roman"/>
          <w:sz w:val="28"/>
          <w:szCs w:val="28"/>
        </w:rPr>
        <w:t>:</w:t>
      </w:r>
    </w:p>
    <w:p w14:paraId="18ABC1FD" w14:textId="77777777" w:rsidR="00BE31AC" w:rsidRDefault="00BE31AC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лекарства: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</w:t>
      </w:r>
    </w:p>
    <w:p w14:paraId="103DB465" w14:textId="77777777" w:rsidR="003064B0" w:rsidRPr="003064B0" w:rsidRDefault="003064B0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3E43FC" w14:textId="77777777" w:rsidR="00BE31AC" w:rsidRDefault="00BE31AC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1AC">
        <w:rPr>
          <w:rFonts w:ascii="Times New Roman" w:hAnsi="Times New Roman" w:cs="Times New Roman"/>
          <w:sz w:val="28"/>
          <w:szCs w:val="28"/>
        </w:rPr>
        <w:t>- пищевые продукты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</w:t>
      </w:r>
    </w:p>
    <w:p w14:paraId="31C2E45A" w14:textId="77777777" w:rsidR="003064B0" w:rsidRDefault="003064B0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BF2751" w14:textId="77777777" w:rsidR="00BE31AC" w:rsidRDefault="00BE31AC" w:rsidP="00BE31A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бытовые вещи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(пыль, запахи, химикаты…)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</w:t>
      </w:r>
    </w:p>
    <w:p w14:paraId="6C540100" w14:textId="77777777" w:rsidR="003064B0" w:rsidRDefault="003064B0" w:rsidP="00BE31A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                                                                                                                                    </w:t>
      </w:r>
    </w:p>
    <w:p w14:paraId="6DB74E24" w14:textId="77777777" w:rsidR="003064B0" w:rsidRDefault="00BE31AC" w:rsidP="003064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64B0">
        <w:rPr>
          <w:rFonts w:ascii="Times New Roman" w:hAnsi="Times New Roman" w:cs="Times New Roman"/>
          <w:sz w:val="28"/>
          <w:szCs w:val="28"/>
        </w:rPr>
        <w:lastRenderedPageBreak/>
        <w:t>Перенесенные заболевания</w:t>
      </w:r>
      <w:r w:rsidR="0030030C" w:rsidRPr="003064B0">
        <w:rPr>
          <w:rFonts w:ascii="Times New Roman" w:hAnsi="Times New Roman" w:cs="Times New Roman"/>
          <w:sz w:val="28"/>
          <w:szCs w:val="28"/>
        </w:rPr>
        <w:t xml:space="preserve">: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( в том числе операции, желательно с выписками)                          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                                                                                                                                                                                                                                                                                        </w:t>
      </w:r>
    </w:p>
    <w:p w14:paraId="2C3D9FB5" w14:textId="77777777" w:rsidR="0030030C" w:rsidRPr="003064B0" w:rsidRDefault="003064B0" w:rsidP="003064B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324BA7E" w14:textId="77777777" w:rsidR="00BE31AC" w:rsidRPr="003064B0" w:rsidRDefault="0030030C" w:rsidP="003064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64B0">
        <w:rPr>
          <w:rFonts w:ascii="Times New Roman" w:hAnsi="Times New Roman" w:cs="Times New Roman"/>
          <w:sz w:val="28"/>
          <w:szCs w:val="28"/>
        </w:rPr>
        <w:t>Были ли травмы: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(какие)           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</w:t>
      </w:r>
    </w:p>
    <w:p w14:paraId="43136883" w14:textId="77777777" w:rsidR="003064B0" w:rsidRPr="003064B0" w:rsidRDefault="003064B0" w:rsidP="003064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9D4347" w14:textId="77777777" w:rsidR="0030030C" w:rsidRDefault="0030030C" w:rsidP="00BE31A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E2AE4E4" w14:textId="77777777" w:rsidR="003064B0" w:rsidRDefault="003064B0" w:rsidP="00BE3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9BE076" w14:textId="77777777" w:rsidR="0030030C" w:rsidRDefault="0030030C" w:rsidP="00BE31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3064B0">
        <w:rPr>
          <w:rFonts w:ascii="Times New Roman" w:hAnsi="Times New Roman" w:cs="Times New Roman"/>
          <w:sz w:val="28"/>
          <w:szCs w:val="28"/>
        </w:rPr>
        <w:t xml:space="preserve"> 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064B0" w:rsidRPr="001C1385">
        <w:rPr>
          <w:rFonts w:ascii="Times New Roman" w:hAnsi="Times New Roman" w:cs="Times New Roman"/>
          <w:i/>
          <w:sz w:val="20"/>
          <w:szCs w:val="20"/>
          <w:u w:val="single"/>
        </w:rPr>
        <w:t>родителя</w:t>
      </w:r>
      <w:r w:rsidR="001C1385" w:rsidRPr="001C1385">
        <w:rPr>
          <w:rFonts w:ascii="Times New Roman" w:hAnsi="Times New Roman" w:cs="Times New Roman"/>
          <w:i/>
          <w:sz w:val="20"/>
          <w:szCs w:val="20"/>
          <w:u w:val="single"/>
        </w:rPr>
        <w:t>/опекуна</w:t>
      </w:r>
      <w:r w:rsidR="001C138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</w:t>
      </w:r>
      <w:r w:rsidR="001C138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  <w:r w:rsidR="001C1385">
        <w:rPr>
          <w:rFonts w:ascii="Times New Roman" w:hAnsi="Times New Roman" w:cs="Times New Roman"/>
          <w:sz w:val="28"/>
          <w:szCs w:val="28"/>
          <w:u w:val="single"/>
        </w:rPr>
        <w:t>                </w:t>
      </w:r>
    </w:p>
    <w:p w14:paraId="2CFEDC58" w14:textId="77777777" w:rsidR="001C1385" w:rsidRDefault="001C1385" w:rsidP="00BE3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7EEC4" w14:textId="77777777" w:rsidR="0030030C" w:rsidRDefault="0030030C" w:rsidP="00BE31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Контакт. телефон: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</w:t>
      </w:r>
    </w:p>
    <w:p w14:paraId="706FA406" w14:textId="77777777" w:rsidR="001C1385" w:rsidRDefault="001C1385" w:rsidP="0030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F47DAF" w14:textId="77777777" w:rsidR="001C1385" w:rsidRDefault="001C1385" w:rsidP="0030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864DA9" w14:textId="77777777" w:rsidR="00BE31AC" w:rsidRPr="00BE31AC" w:rsidRDefault="0030030C" w:rsidP="003003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30C">
        <w:rPr>
          <w:rFonts w:ascii="Times New Roman" w:hAnsi="Times New Roman" w:cs="Times New Roman"/>
          <w:sz w:val="28"/>
          <w:szCs w:val="28"/>
        </w:rPr>
        <w:t>Дата:  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1C13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Подпись: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</w:t>
      </w:r>
    </w:p>
    <w:sectPr w:rsidR="00BE31AC" w:rsidRPr="00BE31AC" w:rsidSect="00B14466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53D"/>
    <w:multiLevelType w:val="hybridMultilevel"/>
    <w:tmpl w:val="1AD85830"/>
    <w:lvl w:ilvl="0" w:tplc="9FECADD4">
      <w:start w:val="1"/>
      <w:numFmt w:val="decimal"/>
      <w:lvlText w:val="%1."/>
      <w:lvlJc w:val="left"/>
      <w:pPr>
        <w:ind w:left="720" w:hanging="360"/>
      </w:pPr>
      <w:rPr>
        <w:rFonts w:hint="default"/>
        <w:color w:val="0C0E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22"/>
    <w:rsid w:val="001C1385"/>
    <w:rsid w:val="002242F2"/>
    <w:rsid w:val="00271227"/>
    <w:rsid w:val="002A6462"/>
    <w:rsid w:val="0030030C"/>
    <w:rsid w:val="003064B0"/>
    <w:rsid w:val="0083202E"/>
    <w:rsid w:val="008C5122"/>
    <w:rsid w:val="009B009D"/>
    <w:rsid w:val="00AE3EF5"/>
    <w:rsid w:val="00B14466"/>
    <w:rsid w:val="00B322BA"/>
    <w:rsid w:val="00BD40D9"/>
    <w:rsid w:val="00BE31AC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6253"/>
  <w15:docId w15:val="{593938F8-B8A1-44AC-9123-094B0DF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Елизавета</cp:lastModifiedBy>
  <cp:revision>3</cp:revision>
  <dcterms:created xsi:type="dcterms:W3CDTF">2022-05-16T09:25:00Z</dcterms:created>
  <dcterms:modified xsi:type="dcterms:W3CDTF">2022-05-18T08:50:00Z</dcterms:modified>
</cp:coreProperties>
</file>